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3" w:rsidRDefault="00FD3E23" w:rsidP="00FD3E23">
      <w:pPr>
        <w:pStyle w:val="HTML"/>
        <w:jc w:val="both"/>
      </w:pPr>
      <w:r>
        <w:t xml:space="preserve">               МИНИСТЕРСТВО ПРИРОДНЫХ РЕСУРСОВ И ЭКОЛОГИИ </w:t>
      </w:r>
      <w:r>
        <w:br/>
        <w:t xml:space="preserve">                          РОССИЙСКОЙ ФЕДЕРАЦИИ </w:t>
      </w:r>
      <w:r>
        <w:br/>
        <w:t xml:space="preserve"> </w:t>
      </w:r>
      <w:r>
        <w:br/>
        <w:t xml:space="preserve">                           ФЕДЕРАЛЬНАЯ СЛУЖБА  </w:t>
      </w:r>
      <w:r>
        <w:br/>
        <w:t xml:space="preserve">          ПО ГИДРОМЕТЕОРОЛОГИИ И МОНИТОРИНГУ ОКРУЖАЮЩЕЙ СРЕДЫ </w:t>
      </w:r>
      <w:r>
        <w:br/>
        <w:t xml:space="preserve">                             (РОСГИДРОМЕТ) </w:t>
      </w:r>
      <w:r>
        <w:br/>
        <w:t xml:space="preserve"> </w:t>
      </w:r>
      <w:r>
        <w:br/>
        <w:t xml:space="preserve"> </w:t>
      </w:r>
      <w:r>
        <w:br/>
        <w:t xml:space="preserve">                                 ПРИКАЗ </w:t>
      </w:r>
      <w:r>
        <w:br/>
        <w:t xml:space="preserve"> </w:t>
      </w:r>
      <w:r>
        <w:br/>
        <w:t xml:space="preserve">                            08.05.2009 N 105 </w:t>
      </w:r>
      <w:r>
        <w:br/>
        <w:t xml:space="preserve">                                 Москва </w:t>
      </w:r>
      <w:r>
        <w:br/>
        <w:t xml:space="preserve"> </w:t>
      </w:r>
      <w:r>
        <w:br/>
        <w:t xml:space="preserve"> </w:t>
      </w:r>
      <w:r>
        <w:br/>
        <w:t xml:space="preserve">   ОБ УТВЕРЖДЕНИИ ПЛАНА ПРОТИВОДЕЙСТВИЯ КОРРУПЦИИ ФЕДЕРАЛЬНОЙ СЛУЖБЫ </w:t>
      </w:r>
      <w:r>
        <w:br/>
        <w:t xml:space="preserve">          ПО ГИДРОМЕТЕОРОЛОГИИ И МОНИТОРИНГУ ОКРУЖАЮЩЕЙ СРЕДЫ </w:t>
      </w:r>
      <w:r>
        <w:br/>
        <w:t xml:space="preserve"> </w:t>
      </w:r>
      <w:r>
        <w:br/>
        <w:t xml:space="preserve"> </w:t>
      </w:r>
      <w:r>
        <w:br/>
        <w:t xml:space="preserve">     &lt;Изменение: </w:t>
      </w:r>
      <w:r>
        <w:br/>
        <w:t xml:space="preserve">      приказ Росгидромета от 31.05.2010 N 181&gt; </w:t>
      </w:r>
      <w:r>
        <w:br/>
        <w:t xml:space="preserve"> </w:t>
      </w:r>
      <w:r>
        <w:br/>
        <w:t xml:space="preserve"> </w:t>
      </w:r>
      <w:r>
        <w:br/>
        <w:t xml:space="preserve">     В целях реализации  положений  Федерального  закона  от  25.12.2008 </w:t>
      </w:r>
      <w:r>
        <w:br/>
        <w:t>N 273-ФЗ "О противодействии коррупции", Национального плана противодей</w:t>
      </w:r>
      <w:proofErr w:type="gramStart"/>
      <w:r>
        <w:t>с-</w:t>
      </w:r>
      <w:proofErr w:type="gramEnd"/>
      <w:r>
        <w:t xml:space="preserve"> </w:t>
      </w:r>
      <w:r>
        <w:br/>
        <w:t xml:space="preserve">твия коррупции,  утвержденного Президентом Российской Федерации 31  июля </w:t>
      </w:r>
      <w:r>
        <w:br/>
        <w:t xml:space="preserve">2008 года,  и в соответствии с пунктом 1 Плана противодействия коррупции </w:t>
      </w:r>
      <w:r>
        <w:br/>
        <w:t>Министерства природных ресурсов и экологии Российской Федерации, утвер</w:t>
      </w:r>
      <w:proofErr w:type="gramStart"/>
      <w:r>
        <w:t>ж-</w:t>
      </w:r>
      <w:proofErr w:type="gramEnd"/>
      <w:r>
        <w:t xml:space="preserve"> </w:t>
      </w:r>
      <w:r>
        <w:br/>
        <w:t xml:space="preserve">денного приказом Минприроды России от 09.09.2008 N 208, а также решением </w:t>
      </w:r>
      <w:r>
        <w:br/>
        <w:t xml:space="preserve">Правительственной комиссии по проведению административной реформы  (про- </w:t>
      </w:r>
      <w:r>
        <w:br/>
        <w:t xml:space="preserve">токол заседания от 08.04.2009 N 88,  раздел Х, пункт 2) о приведении фе- </w:t>
      </w:r>
      <w:r>
        <w:br/>
        <w:t xml:space="preserve">деральными органами исполнительной власти своих  планов  противодействия </w:t>
      </w:r>
      <w:r>
        <w:br/>
        <w:t xml:space="preserve">коррупции в соответствие с типовым планом,  одобренным на этом заседании </w:t>
      </w:r>
      <w:r>
        <w:br/>
        <w:t xml:space="preserve">Комиссии, </w:t>
      </w:r>
      <w:r>
        <w:br/>
        <w:t xml:space="preserve"> </w:t>
      </w:r>
      <w:r>
        <w:br/>
      </w:r>
      <w:proofErr w:type="spellStart"/>
      <w:proofErr w:type="gramStart"/>
      <w:r>
        <w:t>п</w:t>
      </w:r>
      <w:proofErr w:type="spellEnd"/>
      <w:proofErr w:type="gramEnd"/>
      <w:r>
        <w:t> </w:t>
      </w:r>
      <w:proofErr w:type="spellStart"/>
      <w:r>
        <w:t>р</w:t>
      </w:r>
      <w:proofErr w:type="spellEnd"/>
      <w:r>
        <w:t> и к а </w:t>
      </w:r>
      <w:proofErr w:type="spellStart"/>
      <w:r>
        <w:t>з</w:t>
      </w:r>
      <w:proofErr w:type="spellEnd"/>
      <w:r>
        <w:t> </w:t>
      </w:r>
      <w:proofErr w:type="spellStart"/>
      <w:r>
        <w:t>ы</w:t>
      </w:r>
      <w:proofErr w:type="spellEnd"/>
      <w:r>
        <w:t xml:space="preserve"> в а ю: </w:t>
      </w:r>
      <w:r>
        <w:br/>
        <w:t xml:space="preserve"> </w:t>
      </w:r>
      <w:r>
        <w:br/>
        <w:t xml:space="preserve">     1. Утвердить прилагаемый План противодействия коррупции Федеральной </w:t>
      </w:r>
      <w:r>
        <w:br/>
        <w:t xml:space="preserve">службы по гидрометеорологии и мониторингу окружающей среды. </w:t>
      </w:r>
      <w:r>
        <w:br/>
        <w:t>     2. Начальникам структурных подразделений,  руководителям территор</w:t>
      </w:r>
      <w:proofErr w:type="gramStart"/>
      <w:r>
        <w:t>и-</w:t>
      </w:r>
      <w:proofErr w:type="gramEnd"/>
      <w:r>
        <w:t xml:space="preserve"> </w:t>
      </w:r>
      <w:r>
        <w:br/>
        <w:t xml:space="preserve">альных органов Росгидромета обеспечить выполнение мероприятий указанного </w:t>
      </w:r>
      <w:r>
        <w:br/>
        <w:t xml:space="preserve">Плана. </w:t>
      </w:r>
      <w:r>
        <w:br/>
        <w:t>     3. </w:t>
      </w:r>
      <w:proofErr w:type="gramStart"/>
      <w:r>
        <w:t xml:space="preserve">Признать  утратившими  силу  приказы  Росгидромета от 19.09.2008 </w:t>
      </w:r>
      <w:r>
        <w:br/>
        <w:t xml:space="preserve">N 327 "Об утверждении Плана противодействия коррупции Федеральной службы </w:t>
      </w:r>
      <w:r>
        <w:br/>
        <w:t xml:space="preserve">по гидрометеорологии  и  мониторингу  окружающей  среды" и от 03.12.2008 </w:t>
      </w:r>
      <w:r>
        <w:br/>
        <w:t xml:space="preserve">N 459 "О внесении изменений в приказ  Росгидромета от  19.09.2008  N 327 </w:t>
      </w:r>
      <w:r>
        <w:br/>
        <w:t xml:space="preserve">"Об  утверждении  Плана  противодействия коррупции Федеральной службы по </w:t>
      </w:r>
      <w:r>
        <w:br/>
        <w:t xml:space="preserve">гидрометеорологии и мониторингу окружающей среды". </w:t>
      </w:r>
      <w:r>
        <w:br/>
        <w:t>     4.</w:t>
      </w:r>
      <w:proofErr w:type="gramEnd"/>
      <w:r>
        <w:t> Контроль за исполнением настоящего приказа возложить на замест</w:t>
      </w:r>
      <w:proofErr w:type="gramStart"/>
      <w:r>
        <w:t>и-</w:t>
      </w:r>
      <w:proofErr w:type="gramEnd"/>
      <w:r>
        <w:t xml:space="preserve"> </w:t>
      </w:r>
      <w:r>
        <w:br/>
        <w:t xml:space="preserve">теля руководителя Росгидромета И.А.Якубова. </w:t>
      </w:r>
      <w:r>
        <w:br/>
        <w:t xml:space="preserve"> </w:t>
      </w:r>
      <w:r>
        <w:br/>
        <w:t xml:space="preserve"> </w:t>
      </w:r>
      <w:r>
        <w:br/>
        <w:t xml:space="preserve">Исполняющий обязанности  </w:t>
      </w:r>
      <w:r>
        <w:br/>
        <w:t>руководителя Росгидромета                        </w:t>
      </w:r>
      <w:proofErr w:type="spellStart"/>
      <w:r>
        <w:t>В.Н.Дядюченко</w:t>
      </w:r>
      <w:proofErr w:type="spellEnd"/>
      <w:r>
        <w:t xml:space="preserve"> </w:t>
      </w:r>
      <w:r>
        <w:br/>
        <w:t xml:space="preserve"> </w:t>
      </w:r>
      <w:r>
        <w:br/>
        <w:t xml:space="preserve"> </w:t>
      </w:r>
      <w:r>
        <w:br/>
        <w:t xml:space="preserve">                                              Утвержден </w:t>
      </w:r>
      <w:r>
        <w:br/>
        <w:t xml:space="preserve">                                              приказом Росгидромета </w:t>
      </w:r>
      <w:r>
        <w:br/>
        <w:t xml:space="preserve">                                              от 08.05.2009 N 105 </w:t>
      </w:r>
      <w:r>
        <w:br/>
        <w:t xml:space="preserve"> </w:t>
      </w:r>
      <w:r>
        <w:br/>
        <w:t xml:space="preserve">           План противодействия коррупции Федеральной службы </w:t>
      </w:r>
      <w:r>
        <w:br/>
        <w:t xml:space="preserve">          по гидрометеорологии и мониторингу окружающей среды </w:t>
      </w:r>
      <w:r>
        <w:br/>
        <w:t xml:space="preserve"> </w:t>
      </w:r>
      <w:r>
        <w:br/>
        <w:t xml:space="preserve">---+----------------------------------+--------------+------+----------+ </w:t>
      </w:r>
      <w:r>
        <w:br/>
        <w:t xml:space="preserve">N  |            Мероприятия           |Ответственные |Срок  |Ожидаемый | </w:t>
      </w:r>
      <w:r>
        <w:br/>
      </w:r>
      <w:proofErr w:type="gramStart"/>
      <w:r>
        <w:lastRenderedPageBreak/>
        <w:t>п</w:t>
      </w:r>
      <w:proofErr w:type="gramEnd"/>
      <w:r>
        <w:t xml:space="preserve">/п|                                  |исполнители   |выпол-|результат | </w:t>
      </w:r>
      <w:r>
        <w:br/>
        <w:t xml:space="preserve">   |                                  |              |нения |          | </w:t>
      </w:r>
      <w:r>
        <w:br/>
        <w:t xml:space="preserve">---+----------------------------------+--------------+------+----------+ </w:t>
      </w:r>
      <w:r>
        <w:br/>
        <w:t xml:space="preserve">    1. Конкретизация механизмов урегулирования конфликтов интересов    | </w:t>
      </w:r>
      <w:r>
        <w:br/>
        <w:t xml:space="preserve">   государственных служащих, обеспечение соблюдения государственными   | </w:t>
      </w:r>
      <w:r>
        <w:br/>
        <w:t xml:space="preserve">     служащими правил, ограничений и запретов в связи с исполнением    | </w:t>
      </w:r>
      <w:r>
        <w:br/>
        <w:t xml:space="preserve">   должностных обязанностей, а также ответственности за их нарушение   | </w:t>
      </w:r>
      <w:r>
        <w:br/>
        <w:t xml:space="preserve">---+----------------------------------+--------------+------+----------+ </w:t>
      </w:r>
      <w:r>
        <w:br/>
        <w:t>1.1|Обеспечение соблюдения государс</w:t>
      </w:r>
      <w:proofErr w:type="gramStart"/>
      <w:r>
        <w:t>т-</w:t>
      </w:r>
      <w:proofErr w:type="gramEnd"/>
      <w:r>
        <w:t xml:space="preserve"> |УГМК          |Посто-|Повышение | </w:t>
      </w:r>
      <w:r>
        <w:br/>
        <w:t xml:space="preserve">   |венными служащими общих принципов |(В.И.Козлова) |янно  |правовой  | </w:t>
      </w:r>
      <w:r>
        <w:br/>
        <w:t xml:space="preserve">   |служебного поведения, утвержденных|территориаль- |      |грамотнос-| </w:t>
      </w:r>
      <w:r>
        <w:br/>
        <w:t xml:space="preserve">   |Указом Президента Российской Феде-|ные органы    |      |ти госуда-| </w:t>
      </w:r>
      <w:r>
        <w:br/>
        <w:t>   |рации от 12.08.2002 N 885 "Об у</w:t>
      </w:r>
      <w:proofErr w:type="gramStart"/>
      <w:r>
        <w:t>т-</w:t>
      </w:r>
      <w:proofErr w:type="gramEnd"/>
      <w:r>
        <w:t xml:space="preserve"> |              |      |рственных | </w:t>
      </w:r>
      <w:r>
        <w:br/>
        <w:t xml:space="preserve">   |верждении общих принципов служеб- |              |      |служащих и| </w:t>
      </w:r>
      <w:r>
        <w:br/>
        <w:t xml:space="preserve">   |ного поведения государственных    |              |      |эффектив- | </w:t>
      </w:r>
      <w:r>
        <w:br/>
        <w:t xml:space="preserve">   |служащих", и своевременное инфор- |              |      |ности го- | </w:t>
      </w:r>
      <w:r>
        <w:br/>
        <w:t xml:space="preserve">   |мирование государственных служащих|              |      |сударстве-| </w:t>
      </w:r>
      <w:r>
        <w:br/>
        <w:t xml:space="preserve">   |о внесении изменений и дополнений |              |      |нной служ-| </w:t>
      </w:r>
      <w:r>
        <w:br/>
        <w:t xml:space="preserve">   |в указанный документ              |              |      |бы в Рос- | </w:t>
      </w:r>
      <w:r>
        <w:br/>
        <w:t xml:space="preserve">   |                                  |              |      |гидромете | </w:t>
      </w:r>
      <w:r>
        <w:br/>
        <w:t xml:space="preserve">---+----------------------------------+--------------+------+----------+ </w:t>
      </w:r>
      <w:r>
        <w:br/>
        <w:t xml:space="preserve">1.2|Разработка проектов актов Росгид- |УГМК          |По ме-|Уменьшение| </w:t>
      </w:r>
      <w:r>
        <w:br/>
        <w:t xml:space="preserve">   |ромета о ротации кадров в центра- |(В.И.Козлова),|ре из-|риска кор-| </w:t>
      </w:r>
      <w:r>
        <w:br/>
        <w:t xml:space="preserve">   |льном аппарате и территориальных  |ОПУ           |дания |рупционных| </w:t>
      </w:r>
      <w:r>
        <w:br/>
        <w:t>   |органах Росгидромета              |              |норм</w:t>
      </w:r>
      <w:proofErr w:type="gramStart"/>
      <w:r>
        <w:t>а-</w:t>
      </w:r>
      <w:proofErr w:type="gramEnd"/>
      <w:r>
        <w:t xml:space="preserve">|проявлений| </w:t>
      </w:r>
      <w:r>
        <w:br/>
        <w:t xml:space="preserve">   |                                  |              |тивных|          | </w:t>
      </w:r>
      <w:r>
        <w:br/>
        <w:t xml:space="preserve">   |                                  |              |право-|          | </w:t>
      </w:r>
      <w:r>
        <w:br/>
        <w:t xml:space="preserve">   |                                  |              |вых   |          | </w:t>
      </w:r>
      <w:r>
        <w:br/>
        <w:t xml:space="preserve">   |                                  |              |актов |          | </w:t>
      </w:r>
      <w:r>
        <w:br/>
        <w:t xml:space="preserve">   |                                  |              |Рос-  |          | </w:t>
      </w:r>
      <w:r>
        <w:br/>
        <w:t xml:space="preserve">   |                                  |              |сий-  |          | </w:t>
      </w:r>
      <w:r>
        <w:br/>
        <w:t xml:space="preserve">   |                                  |              |ской  |          | </w:t>
      </w:r>
      <w:r>
        <w:br/>
        <w:t xml:space="preserve">   |                                  |              |Феде- |          | </w:t>
      </w:r>
      <w:r>
        <w:br/>
        <w:t xml:space="preserve">   |                                  |              |рации |          | </w:t>
      </w:r>
      <w:r>
        <w:br/>
        <w:t xml:space="preserve">---+----------------------------------+--------------+------+----------+ </w:t>
      </w:r>
      <w:r>
        <w:br/>
        <w:t xml:space="preserve">1.3|Разработка проектов актов Росгид- |УГМК          |По ме-|Уменьшение| </w:t>
      </w:r>
      <w:r>
        <w:br/>
        <w:t xml:space="preserve">   |ромета по вопросам обеспечения    |(В.И.Козлова),|ре из-|риска кор-| </w:t>
      </w:r>
      <w:r>
        <w:br/>
        <w:t xml:space="preserve">   |соблюдения государственными служа-|ОПУ           |дания |рупционных| </w:t>
      </w:r>
      <w:r>
        <w:br/>
        <w:t xml:space="preserve">   |щими правил, ограничений и запре- |              |норма-|проявлений| </w:t>
      </w:r>
      <w:r>
        <w:br/>
        <w:t xml:space="preserve">   |тов в связи с исполнением должнос-|              |тивных|          | </w:t>
      </w:r>
      <w:r>
        <w:br/>
        <w:t>   |тных обязанностей                 |              |прав</w:t>
      </w:r>
      <w:proofErr w:type="gramStart"/>
      <w:r>
        <w:t>о-</w:t>
      </w:r>
      <w:proofErr w:type="gramEnd"/>
      <w:r>
        <w:t xml:space="preserve">|          | </w:t>
      </w:r>
      <w:r>
        <w:br/>
        <w:t xml:space="preserve">   |                                  |              |вых   |          | </w:t>
      </w:r>
      <w:r>
        <w:br/>
        <w:t xml:space="preserve">   |                                  |              |актов |          | </w:t>
      </w:r>
      <w:r>
        <w:br/>
        <w:t xml:space="preserve">   |                                  |              |Рос-  |          | </w:t>
      </w:r>
      <w:r>
        <w:br/>
        <w:t xml:space="preserve">   |                                  |              |сий-  |          | </w:t>
      </w:r>
      <w:r>
        <w:br/>
        <w:t xml:space="preserve">   |                                  |              |ской  |          | </w:t>
      </w:r>
      <w:r>
        <w:br/>
        <w:t xml:space="preserve">   |                                  |              |Феде- |          | </w:t>
      </w:r>
      <w:r>
        <w:br/>
        <w:t xml:space="preserve">---+----------------------------------+--------------+------+----------+ </w:t>
      </w:r>
      <w:r>
        <w:br/>
        <w:t xml:space="preserve">1.4|Разработка проекта акта Росгидро- |УГМК          |IV    |Обеспече- | </w:t>
      </w:r>
      <w:r>
        <w:br/>
        <w:t xml:space="preserve">   |мета, регламентирующего процедуру |(В.И.Козлова),|кв.   |ние конт- | </w:t>
      </w:r>
      <w:r>
        <w:br/>
        <w:t xml:space="preserve">   |проверки сведений, представленных |ОПУ           |2009г.|роля за   | </w:t>
      </w:r>
      <w:r>
        <w:br/>
        <w:t xml:space="preserve">   |гражданами, претендующими на заме-|              |      |достовер- | </w:t>
      </w:r>
      <w:r>
        <w:br/>
        <w:t xml:space="preserve">   |щение должностей государственной  |              |      |ностью    | </w:t>
      </w:r>
      <w:r>
        <w:br/>
        <w:t xml:space="preserve">   |службы в Росгидромете             |              |      |представ- | </w:t>
      </w:r>
      <w:r>
        <w:br/>
        <w:t xml:space="preserve">   |                                  |              |      |ляемых до-| </w:t>
      </w:r>
      <w:r>
        <w:br/>
        <w:t xml:space="preserve">   |                                  |              |      |кументов и| </w:t>
      </w:r>
      <w:r>
        <w:br/>
        <w:t xml:space="preserve">   |                                  |              |      |сведений  | </w:t>
      </w:r>
      <w:r>
        <w:br/>
        <w:t xml:space="preserve">---+----------------------------------+--------------+------+----------+ </w:t>
      </w:r>
      <w:r>
        <w:br/>
        <w:t xml:space="preserve">1.5|Разъяснение положений антикорруп- |УГМК          |Посто-|Предупреж-| </w:t>
      </w:r>
      <w:r>
        <w:br/>
        <w:t>   |ционных законов, проведение проф</w:t>
      </w:r>
      <w:proofErr w:type="gramStart"/>
      <w:r>
        <w:t>и-</w:t>
      </w:r>
      <w:proofErr w:type="gramEnd"/>
      <w:r>
        <w:t xml:space="preserve">|(В.И.Козлова),|янно  |дение кор-| </w:t>
      </w:r>
      <w:r>
        <w:br/>
        <w:t xml:space="preserve">   |лактической воспитательной работы |территориаль- |      |рупционных| </w:t>
      </w:r>
      <w:r>
        <w:br/>
        <w:t xml:space="preserve">   |с государственными служащими Рос- |ные органы    |      |проявлений| </w:t>
      </w:r>
      <w:r>
        <w:br/>
        <w:t xml:space="preserve">   |гидромета                         |              |      |          | </w:t>
      </w:r>
      <w:r>
        <w:br/>
        <w:t xml:space="preserve">---+----------------------------------+--------------+------+----------+ </w:t>
      </w:r>
      <w:r>
        <w:br/>
      </w:r>
      <w:r>
        <w:lastRenderedPageBreak/>
        <w:t xml:space="preserve">1.6|Обеспечение взаимодействия с под- |УГМК          |Посто-|Повышение | </w:t>
      </w:r>
      <w:r>
        <w:br/>
        <w:t xml:space="preserve">   |разделениями правоохранительных   |(В.И.Козлова),|янно  |эффектив- | </w:t>
      </w:r>
      <w:r>
        <w:br/>
        <w:t xml:space="preserve">   |органов, занимающихся вопросами   |территориаль- |      |ности про-| </w:t>
      </w:r>
      <w:r>
        <w:br/>
        <w:t xml:space="preserve">   |противодействия коррупции         |ные органы    |      |тиводейст-| </w:t>
      </w:r>
      <w:r>
        <w:br/>
        <w:t xml:space="preserve">   |                                  |              |      |вия кор-  | </w:t>
      </w:r>
      <w:r>
        <w:br/>
        <w:t xml:space="preserve">   |                                  |              |      |рупции    | </w:t>
      </w:r>
      <w:r>
        <w:br/>
        <w:t xml:space="preserve">---+----------------------------------+--------------+------+----------+ </w:t>
      </w:r>
      <w:r>
        <w:br/>
        <w:t xml:space="preserve">1.7|Реализация режимных мероприятий в |ОПУ           |Посто-|Повышение | </w:t>
      </w:r>
      <w:r>
        <w:br/>
        <w:t>   |части ограничения распространения |(А.А.Аверин)  |янно  |уровня з</w:t>
      </w:r>
      <w:proofErr w:type="gramStart"/>
      <w:r>
        <w:t>а-</w:t>
      </w:r>
      <w:proofErr w:type="gramEnd"/>
      <w:r>
        <w:t xml:space="preserve">| </w:t>
      </w:r>
      <w:r>
        <w:br/>
        <w:t xml:space="preserve">   |и доступа к носителям сведений,   |              |      |щиты госу-| </w:t>
      </w:r>
      <w:r>
        <w:br/>
        <w:t xml:space="preserve">   |составляющих государственную      |              |      |дарствен- | </w:t>
      </w:r>
      <w:r>
        <w:br/>
        <w:t xml:space="preserve">   |тайну                             |              |      |ной тайны | </w:t>
      </w:r>
      <w:r>
        <w:br/>
        <w:t xml:space="preserve">---+----------------------------------+--------------+------+----------+ </w:t>
      </w:r>
      <w:r>
        <w:br/>
        <w:t xml:space="preserve">1.8|Использование сервиса Федерального|УГМК          |Посто-|Предупреж-| </w:t>
      </w:r>
      <w:r>
        <w:br/>
        <w:t xml:space="preserve">   |портала управленческих кадров в   |(В.И.Козлова),|янно  |дение кор-| </w:t>
      </w:r>
      <w:r>
        <w:br/>
        <w:t xml:space="preserve">   |работе кадровой службы Росгидроме-|территориаль- |      |рупциоген-| </w:t>
      </w:r>
      <w:r>
        <w:br/>
        <w:t xml:space="preserve">   |та для размещения вакантных долж- |ные органы    |      |ных прояв-| </w:t>
      </w:r>
      <w:r>
        <w:br/>
        <w:t xml:space="preserve">   |ностей и работы с кандидатами на  |              |      |лений     | </w:t>
      </w:r>
      <w:r>
        <w:br/>
        <w:t>   |вакантные должности государстве</w:t>
      </w:r>
      <w:proofErr w:type="gramStart"/>
      <w:r>
        <w:t>н-</w:t>
      </w:r>
      <w:proofErr w:type="gramEnd"/>
      <w:r>
        <w:t xml:space="preserve"> |              |      |          | </w:t>
      </w:r>
      <w:r>
        <w:br/>
        <w:t xml:space="preserve">   |ной гражданской службы            |              |      |          | </w:t>
      </w:r>
      <w:r>
        <w:br/>
        <w:t xml:space="preserve">   |Росгидромета                      |              |      |          | </w:t>
      </w:r>
      <w:r>
        <w:br/>
        <w:t xml:space="preserve">---+----------------------------------+--------------+------+----------+ </w:t>
      </w:r>
      <w:r>
        <w:br/>
        <w:t xml:space="preserve">                                                                       | </w:t>
      </w:r>
      <w:r>
        <w:br/>
        <w:t xml:space="preserve">       2. Выявление и систематизация причин и условий коррупции в      | </w:t>
      </w:r>
      <w:r>
        <w:br/>
        <w:t xml:space="preserve">           деятельности Росгидромета, мониторинг и устранение          | </w:t>
      </w:r>
      <w:r>
        <w:br/>
        <w:t xml:space="preserve">                          коррупционных рисков                         | </w:t>
      </w:r>
      <w:r>
        <w:br/>
        <w:t xml:space="preserve">---+----------------------------------+--------------+------+----------+ </w:t>
      </w:r>
      <w:r>
        <w:br/>
        <w:t xml:space="preserve">2.1|Формирование перечня должностных  |УГМК          |IV    |Уменьшение| </w:t>
      </w:r>
      <w:r>
        <w:br/>
        <w:t xml:space="preserve">   |обязанностей государственных слу- |(В.И.Козлова),|кв.   |риска кор-| </w:t>
      </w:r>
      <w:r>
        <w:br/>
        <w:t xml:space="preserve">   |жащих с высоким риском коррупцион-|              |2009г.|рупционных| </w:t>
      </w:r>
      <w:r>
        <w:br/>
        <w:t>   |ных проявлений                    |              |      |</w:t>
      </w:r>
      <w:proofErr w:type="gramStart"/>
      <w:r>
        <w:t>проявлений</w:t>
      </w:r>
      <w:proofErr w:type="gramEnd"/>
      <w:r>
        <w:t xml:space="preserve">| </w:t>
      </w:r>
      <w:r>
        <w:br/>
        <w:t xml:space="preserve">---+----------------------------------+--------------+------+----------+ </w:t>
      </w:r>
      <w:r>
        <w:br/>
        <w:t xml:space="preserve">2.2|Осуществление мониторинга исполне-|УГМК          |Посто-|Уменьшение| </w:t>
      </w:r>
      <w:r>
        <w:br/>
        <w:t xml:space="preserve">   |ния должностных обязанностей госу-|(В.И.Козлова),|янно  |риска     | </w:t>
      </w:r>
      <w:r>
        <w:br/>
        <w:t>   |дарственных служащих, подверженных|ОПУ,          |      |коррупц</w:t>
      </w:r>
      <w:proofErr w:type="gramStart"/>
      <w:r>
        <w:t>и-</w:t>
      </w:r>
      <w:proofErr w:type="gramEnd"/>
      <w:r>
        <w:t xml:space="preserve"> | </w:t>
      </w:r>
      <w:r>
        <w:br/>
        <w:t xml:space="preserve">   |риску коррупционных проявлений, и |территориаль- |      |онных     | </w:t>
      </w:r>
      <w:r>
        <w:br/>
        <w:t xml:space="preserve">   |устранения таких рисков           |ные органы    |      |проявлений| </w:t>
      </w:r>
      <w:r>
        <w:br/>
        <w:t xml:space="preserve">   |                                                                   | </w:t>
      </w:r>
      <w:r>
        <w:br/>
        <w:t xml:space="preserve">   | &lt;В ред. приказа Росгидромета от 31.05.2010 N 181&gt;   | </w:t>
      </w:r>
      <w:r>
        <w:br/>
        <w:t xml:space="preserve">---+----------------------------------+--------------+------+----------+ </w:t>
      </w:r>
      <w:r>
        <w:br/>
        <w:t xml:space="preserve">2.3|Обеспечение проведения экспертизы |ОПУ,          |Посто-|Предупреж-| </w:t>
      </w:r>
      <w:r>
        <w:br/>
        <w:t xml:space="preserve">   |разрабатываемых Росгидрометом про-|структурные   |янно  |дение кор-| </w:t>
      </w:r>
      <w:r>
        <w:br/>
        <w:t xml:space="preserve">   |ектов нормативных правовых актов и|подразделения |      |рупционных| </w:t>
      </w:r>
      <w:r>
        <w:br/>
        <w:t xml:space="preserve">   |иных документов в целях выявления |              |      |проявлений| </w:t>
      </w:r>
      <w:r>
        <w:br/>
        <w:t xml:space="preserve">   |в них положений, способствующих   |              |      |          | </w:t>
      </w:r>
      <w:r>
        <w:br/>
        <w:t xml:space="preserve">   |созданию условий для проявления   |              |      |          | </w:t>
      </w:r>
      <w:r>
        <w:br/>
        <w:t xml:space="preserve">   |коррупции                         |              |      |          | </w:t>
      </w:r>
      <w:r>
        <w:br/>
        <w:t xml:space="preserve">---+----------------------------------+--------------+------+----------+ </w:t>
      </w:r>
      <w:r>
        <w:br/>
        <w:t>2.4|Проведение сопоставительного ан</w:t>
      </w:r>
      <w:proofErr w:type="gramStart"/>
      <w:r>
        <w:t>а-</w:t>
      </w:r>
      <w:proofErr w:type="gramEnd"/>
      <w:r>
        <w:t xml:space="preserve"> |Структурные   |Еже-  |Уменьшение| </w:t>
      </w:r>
      <w:r>
        <w:br/>
        <w:t xml:space="preserve">   |лиза закупочных и среднерыночных  |подразделения,|годно |риска кор-| </w:t>
      </w:r>
      <w:r>
        <w:br/>
        <w:t xml:space="preserve">   |цен на закупаемую продукцию       |территориаль- |      |рупционных| </w:t>
      </w:r>
      <w:r>
        <w:br/>
        <w:t xml:space="preserve">   |(товары, работы, услуги)          |ные органы    |      |проявлений| </w:t>
      </w:r>
      <w:r>
        <w:br/>
        <w:t xml:space="preserve">---+----------------------------------+--------------+------+----------+ </w:t>
      </w:r>
      <w:r>
        <w:br/>
        <w:t xml:space="preserve">2.5|Разработка проекта административ- |ОПУ           |IV    |Повышение | </w:t>
      </w:r>
      <w:r>
        <w:br/>
        <w:t xml:space="preserve">   |ного регламента по исполнению Рос-|              |кв.   |эффектив- | </w:t>
      </w:r>
      <w:r>
        <w:br/>
        <w:t xml:space="preserve">   |гидрометом государственной функции|              |2009г.|ности рас-| </w:t>
      </w:r>
      <w:r>
        <w:br/>
        <w:t xml:space="preserve">   |по рассмотрению обращений граждан |              |      |смотрения | </w:t>
      </w:r>
      <w:r>
        <w:br/>
        <w:t xml:space="preserve">   |                                  |              |      |обращений | </w:t>
      </w:r>
      <w:r>
        <w:br/>
        <w:t xml:space="preserve">   |                                  |              |      |граждан   | </w:t>
      </w:r>
      <w:r>
        <w:br/>
        <w:t xml:space="preserve">---+----------------------------------+--------------+------+----------+ </w:t>
      </w:r>
      <w:r>
        <w:br/>
        <w:t xml:space="preserve">2.6|Оснащение общественных приемных   |ОПУ, УПФ,     |IV    |Обеспече- | </w:t>
      </w:r>
      <w:r>
        <w:br/>
        <w:t>   |центрального аппарата и территор</w:t>
      </w:r>
      <w:proofErr w:type="gramStart"/>
      <w:r>
        <w:t>и-</w:t>
      </w:r>
      <w:proofErr w:type="gramEnd"/>
      <w:r>
        <w:t xml:space="preserve">|территориаль- |кв.   |ние выпол-| </w:t>
      </w:r>
      <w:r>
        <w:br/>
        <w:t xml:space="preserve">   |альных органов Росгидромета специ-|ные органы    |2009г.|нения тре-| </w:t>
      </w:r>
      <w:r>
        <w:br/>
        <w:t xml:space="preserve">   |альными техническими средствами   |              |      |бований   | </w:t>
      </w:r>
      <w:r>
        <w:br/>
      </w:r>
      <w:r>
        <w:lastRenderedPageBreak/>
        <w:t xml:space="preserve">   |                                  |              |      |при приеме| </w:t>
      </w:r>
      <w:r>
        <w:br/>
        <w:t xml:space="preserve">   |                                  |              |      |граждан   | </w:t>
      </w:r>
      <w:r>
        <w:br/>
        <w:t xml:space="preserve">---+----------------------------------+--------------+------+----------+ </w:t>
      </w:r>
      <w:r>
        <w:br/>
        <w:t xml:space="preserve">2.7|Внедрение информационной системы  |ОПУ           |II    |Уменьшение| </w:t>
      </w:r>
      <w:r>
        <w:br/>
        <w:t xml:space="preserve">   |документооборота, позволяющей осу-|              |кв.   |риска кор-| </w:t>
      </w:r>
      <w:r>
        <w:br/>
        <w:t xml:space="preserve">   |ществлять ведение учета и контроля|              |2010г.|рупционных| </w:t>
      </w:r>
      <w:r>
        <w:br/>
        <w:t xml:space="preserve">   |исполнения документов для исключе-|              |      |проявлений| </w:t>
      </w:r>
      <w:r>
        <w:br/>
        <w:t xml:space="preserve">   |ния проявления коррупционных рис- |              |      |          | </w:t>
      </w:r>
      <w:r>
        <w:br/>
        <w:t xml:space="preserve">   |ков при рассмотрении обращений    |              |      |          | </w:t>
      </w:r>
      <w:r>
        <w:br/>
        <w:t xml:space="preserve">   |граждан и организаций             |              |      |          | </w:t>
      </w:r>
      <w:r>
        <w:br/>
        <w:t xml:space="preserve">---+----------------------------------+--------------+------+----------+ </w:t>
      </w:r>
      <w:r>
        <w:br/>
        <w:t xml:space="preserve">      3. Обеспечение доступа граждан и организаций к информации о      | </w:t>
      </w:r>
      <w:r>
        <w:br/>
        <w:t xml:space="preserve">        деятельности Росгидромета, установление системы обратной       | </w:t>
      </w:r>
      <w:r>
        <w:br/>
        <w:t xml:space="preserve">               связи с получателями государственных услуг              | </w:t>
      </w:r>
      <w:r>
        <w:br/>
        <w:t xml:space="preserve"> </w:t>
      </w:r>
      <w:r>
        <w:br/>
        <w:t xml:space="preserve">---+----------------------------------+--------------+------+----------+ </w:t>
      </w:r>
      <w:r>
        <w:br/>
        <w:t>3.1|Формирование и актуализация инфо</w:t>
      </w:r>
      <w:proofErr w:type="gramStart"/>
      <w:r>
        <w:t>р-</w:t>
      </w:r>
      <w:proofErr w:type="gramEnd"/>
      <w:r>
        <w:t xml:space="preserve">|УНМР          |Посто-|Повышение | </w:t>
      </w:r>
      <w:r>
        <w:br/>
        <w:t xml:space="preserve">   |мационной инфраструктуры Росгидро-|(А.И.Гусев),  |янно  |эффектив- | </w:t>
      </w:r>
      <w:r>
        <w:br/>
        <w:t xml:space="preserve">   |мета,обеспечивающей взаимодействие|ОПУ,          |      |ности вза-| </w:t>
      </w:r>
      <w:r>
        <w:br/>
        <w:t xml:space="preserve">   |с гражданами и организациями в рам|УГМК,         |      |имодейст- | </w:t>
      </w:r>
      <w:r>
        <w:br/>
        <w:t xml:space="preserve">   |ках оказания государственных услуг|УМЗА          |      |вия с     | </w:t>
      </w:r>
      <w:r>
        <w:br/>
        <w:t xml:space="preserve">   |                                  |              |      |гражданами| </w:t>
      </w:r>
      <w:r>
        <w:br/>
        <w:t xml:space="preserve">   |                                  |              |      |и органи- | </w:t>
      </w:r>
      <w:r>
        <w:br/>
        <w:t xml:space="preserve">   |                                  |              |      |зациями   | </w:t>
      </w:r>
      <w:r>
        <w:br/>
        <w:t xml:space="preserve">---+----------------------------------+--------------+------+----------+ </w:t>
      </w:r>
      <w:r>
        <w:br/>
        <w:t>3.2|Обеспечение функционирования на   |УНМР          |Пост</w:t>
      </w:r>
      <w:proofErr w:type="gramStart"/>
      <w:r>
        <w:t>о-</w:t>
      </w:r>
      <w:proofErr w:type="gramEnd"/>
      <w:r>
        <w:t xml:space="preserve">|Повышение | </w:t>
      </w:r>
      <w:r>
        <w:br/>
        <w:t xml:space="preserve">   |официальном интернет-сайте Росгид-|(А.И.         |янно  |эффектив- | </w:t>
      </w:r>
      <w:r>
        <w:br/>
        <w:t xml:space="preserve">   |ромета раздела, посвященного ис-  |Гусев),       |      |ности вза-| </w:t>
      </w:r>
      <w:r>
        <w:br/>
        <w:t xml:space="preserve">   |полнению Росгидрометом государст- |ОПУ,          |      |имодейст- | </w:t>
      </w:r>
      <w:r>
        <w:br/>
        <w:t xml:space="preserve">   |венных функций и предоставлению   |УГМК,         |      |вия с     | </w:t>
      </w:r>
      <w:r>
        <w:br/>
        <w:t xml:space="preserve">   |государственных услуг гражданам и |УМЗА          |      |гражданами| </w:t>
      </w:r>
      <w:r>
        <w:br/>
        <w:t xml:space="preserve">   |организациям                      |              |      |и органи- | </w:t>
      </w:r>
      <w:r>
        <w:br/>
        <w:t xml:space="preserve">   |                                  |              |      |зациями   | </w:t>
      </w:r>
      <w:r>
        <w:br/>
        <w:t xml:space="preserve">---+----------------------------------+--------------+------+----------+ </w:t>
      </w:r>
      <w:r>
        <w:br/>
        <w:t xml:space="preserve">3.3|Создание на официальном интернет- |УНМР          |IV    |Предупреж-| </w:t>
      </w:r>
      <w:r>
        <w:br/>
        <w:t xml:space="preserve">   |сайте Росгидромета раздела, преду-|(А.И.Гусев),  |кв.   |дение кор-| </w:t>
      </w:r>
      <w:r>
        <w:br/>
        <w:t>   |сматривающего возможность для п</w:t>
      </w:r>
      <w:proofErr w:type="gramStart"/>
      <w:r>
        <w:t>о-</w:t>
      </w:r>
      <w:proofErr w:type="gramEnd"/>
      <w:r>
        <w:t xml:space="preserve"> |ОПУ           |2009г.|рупционных| </w:t>
      </w:r>
      <w:r>
        <w:br/>
        <w:t xml:space="preserve">   |сетителей сообщать информацию о   |              |      |проявлений| </w:t>
      </w:r>
      <w:r>
        <w:br/>
        <w:t xml:space="preserve">   |фактах проявления коррупции в сис-|              |      |          | </w:t>
      </w:r>
      <w:r>
        <w:br/>
        <w:t xml:space="preserve">   |теме Росгидромета, определение по-|              |      |          | </w:t>
      </w:r>
      <w:r>
        <w:br/>
        <w:t xml:space="preserve">   |рядка обработки поступающих сооб- |              |      |          | </w:t>
      </w:r>
      <w:r>
        <w:br/>
        <w:t xml:space="preserve">   |щений о коррупционных проявлениях |              |      |          | </w:t>
      </w:r>
      <w:r>
        <w:br/>
        <w:t xml:space="preserve">---+----------------------------------+--------------+------+----------+ </w:t>
      </w:r>
      <w:r>
        <w:br/>
        <w:t xml:space="preserve">3.4|Осуществление экспертизы обращений|ОПУ,          |Еже-  |Предупреж-| </w:t>
      </w:r>
      <w:r>
        <w:br/>
        <w:t xml:space="preserve">   |граждан и анализа публикаций в СМИ|пресс-служба  |годно |дение кор-| </w:t>
      </w:r>
      <w:r>
        <w:br/>
        <w:t xml:space="preserve">   |с точки зрения наличия в них све- |(И.И.Смета-   |      |рупционных| </w:t>
      </w:r>
      <w:r>
        <w:br/>
        <w:t>   |дений о фактах коррупции и прове</w:t>
      </w:r>
      <w:proofErr w:type="gramStart"/>
      <w:r>
        <w:t>р-</w:t>
      </w:r>
      <w:proofErr w:type="gramEnd"/>
      <w:r>
        <w:t xml:space="preserve">|нина)         |      |проявлений| </w:t>
      </w:r>
      <w:r>
        <w:br/>
        <w:t xml:space="preserve">   |ки наличия фактов, указанных в об-|территориаль- |      |          | </w:t>
      </w:r>
      <w:r>
        <w:br/>
        <w:t xml:space="preserve">   |ращениях и публикациях            |ные органы    |      |          | </w:t>
      </w:r>
      <w:r>
        <w:br/>
        <w:t xml:space="preserve">---+----------------------------------+--------------+------+----------+ </w:t>
      </w:r>
      <w:r>
        <w:br/>
        <w:t xml:space="preserve">3.5|Освещение в СМИ информации о реа- |Пресс-служба  |Еже-  |Уменьшение| </w:t>
      </w:r>
      <w:r>
        <w:br/>
        <w:t xml:space="preserve">   |лизации мероприятий по противодей-|(И.И.Смета-   |годно |риска кор-| </w:t>
      </w:r>
      <w:r>
        <w:br/>
        <w:t xml:space="preserve">   |ствию коррупции в Росгидромете    |нина)         |      |рупционных| </w:t>
      </w:r>
      <w:r>
        <w:br/>
        <w:t xml:space="preserve">   |                                  |территориаль- |      |проявлений| </w:t>
      </w:r>
      <w:r>
        <w:br/>
        <w:t xml:space="preserve">   |                                  |ные органы    |      |          | </w:t>
      </w:r>
      <w:r>
        <w:br/>
        <w:t xml:space="preserve">---+----------------------------------+--------------+------+----------+ </w:t>
      </w:r>
      <w:r>
        <w:br/>
        <w:t xml:space="preserve">3.6|Разработка проекта акта Росгидро- |ОПУ           |IV    |Повышение | </w:t>
      </w:r>
      <w:r>
        <w:br/>
        <w:t>   |мета об утверждении порядка предо-|              |кв.   |информац</w:t>
      </w:r>
      <w:proofErr w:type="gramStart"/>
      <w:r>
        <w:t>и-</w:t>
      </w:r>
      <w:proofErr w:type="gramEnd"/>
      <w:r>
        <w:t xml:space="preserve">| </w:t>
      </w:r>
      <w:r>
        <w:br/>
        <w:t xml:space="preserve">   |ставления информации о деятельнос-|              |2009г.|онной отк-| </w:t>
      </w:r>
      <w:r>
        <w:br/>
        <w:t xml:space="preserve">   |ти Росгидромета                   |              |      |рытости   | </w:t>
      </w:r>
      <w:r>
        <w:br/>
        <w:t xml:space="preserve">   |                                  |              |      |Росгидро- | </w:t>
      </w:r>
      <w:r>
        <w:br/>
        <w:t xml:space="preserve">   |                                  |              |      |мета      | </w:t>
      </w:r>
      <w:r>
        <w:br/>
        <w:t xml:space="preserve">---+----------------------------------+--------------+------+----------+ </w:t>
      </w:r>
      <w:r>
        <w:br/>
        <w:t xml:space="preserve">3.7|Активизация работы с общественными|Структурные   |Посто-|Повышение | </w:t>
      </w:r>
      <w:r>
        <w:br/>
      </w:r>
      <w:r>
        <w:lastRenderedPageBreak/>
        <w:t xml:space="preserve">   |организациями, занимающимися воп- |подразделения,|янно  |эффектив- | </w:t>
      </w:r>
      <w:r>
        <w:br/>
        <w:t xml:space="preserve">   |росами противодействия коррупции, |территориаль- |      |ности про-| </w:t>
      </w:r>
      <w:r>
        <w:br/>
        <w:t xml:space="preserve">   |организация обсуждения хода реали-|ные органы    |      |тиводейст-| </w:t>
      </w:r>
      <w:r>
        <w:br/>
        <w:t xml:space="preserve">   |зации мероприятий, направленных на|              |      |вия кор-  | </w:t>
      </w:r>
      <w:r>
        <w:br/>
        <w:t xml:space="preserve">   |противодействие коррупции, на за- |              |      |рупции    | </w:t>
      </w:r>
      <w:r>
        <w:br/>
        <w:t xml:space="preserve">   |седаниях Общественного совета при |              |      |          | </w:t>
      </w:r>
      <w:r>
        <w:br/>
        <w:t xml:space="preserve">   |Росгидромете                      |              |      |          | </w:t>
      </w:r>
      <w:r>
        <w:br/>
        <w:t xml:space="preserve">---+----------------------------------+--------------+------+----------+ </w:t>
      </w:r>
      <w:r>
        <w:br/>
        <w:t xml:space="preserve">      4. Мероприятия, направленные на противодействие коррупции в </w:t>
      </w:r>
      <w:r>
        <w:br/>
        <w:t xml:space="preserve">            Росгидромете с учетом специфики его деятельности </w:t>
      </w:r>
      <w:r>
        <w:br/>
        <w:t xml:space="preserve">---+----------------------------------+--------------+------+----------+ </w:t>
      </w:r>
      <w:r>
        <w:br/>
        <w:t>4.1|Проведение анализа правоприменит</w:t>
      </w:r>
      <w:proofErr w:type="gramStart"/>
      <w:r>
        <w:t>е-</w:t>
      </w:r>
      <w:proofErr w:type="gramEnd"/>
      <w:r>
        <w:t xml:space="preserve">|УГМАВ         |Еже-  |Устранение| </w:t>
      </w:r>
      <w:r>
        <w:br/>
        <w:t xml:space="preserve">   |льной практики на предмет устране-|(В.Н.Стасенко)|годно |излишних  | </w:t>
      </w:r>
      <w:r>
        <w:br/>
        <w:t xml:space="preserve">   |ния излишних административных ба- |              |      |админист- | </w:t>
      </w:r>
      <w:r>
        <w:br/>
        <w:t xml:space="preserve">   |рьеров при осуществлении деятель- |              |      |ративных  | </w:t>
      </w:r>
      <w:r>
        <w:br/>
        <w:t xml:space="preserve">   |ности хозяйствующими субъектами   |              |      |барьеров  | </w:t>
      </w:r>
      <w:r>
        <w:br/>
        <w:t xml:space="preserve">---+----------------------------------+--------------+------+----------+ </w:t>
      </w:r>
      <w:r>
        <w:br/>
        <w:t xml:space="preserve">4.2|Обеспечение рассмотрения на засе- |УНМР          |Еже-  |Повышение | </w:t>
      </w:r>
      <w:r>
        <w:br/>
        <w:t xml:space="preserve">   |даниях Общественного совета при   |(В.Г.Блинов)  |годно |эффектив- | </w:t>
      </w:r>
      <w:r>
        <w:br/>
        <w:t>   |Росгидромете вопроса об эффекти</w:t>
      </w:r>
      <w:proofErr w:type="gramStart"/>
      <w:r>
        <w:t>в-</w:t>
      </w:r>
      <w:proofErr w:type="gramEnd"/>
      <w:r>
        <w:t xml:space="preserve"> |              |      |ности ис- | </w:t>
      </w:r>
      <w:r>
        <w:br/>
        <w:t xml:space="preserve">   |ности использования средств феде- |              |      |пользова- | </w:t>
      </w:r>
      <w:r>
        <w:br/>
        <w:t xml:space="preserve">   |рального бюджета, выделяемых Рос- |              |      |ния сред- | </w:t>
      </w:r>
      <w:r>
        <w:br/>
        <w:t xml:space="preserve">   |гидромету на научные исследования |              |      |ств феде- | </w:t>
      </w:r>
      <w:r>
        <w:br/>
        <w:t xml:space="preserve">   |                                  |              |      |рального  | </w:t>
      </w:r>
      <w:r>
        <w:br/>
        <w:t xml:space="preserve">   |                                  |              |      |бюджета   | </w:t>
      </w:r>
      <w:r>
        <w:br/>
        <w:t xml:space="preserve">---+----------------------------------+--------------+------+----------+ </w:t>
      </w:r>
      <w:r>
        <w:br/>
        <w:t xml:space="preserve">4.3|Проведение проверок использования |УПФ           |Еже-  |Предупреж-| </w:t>
      </w:r>
      <w:r>
        <w:br/>
        <w:t xml:space="preserve">   |государственного имущества        |              |годно |дение кор-| </w:t>
      </w:r>
      <w:r>
        <w:br/>
        <w:t xml:space="preserve">   |                                  |              |      |рупционных| </w:t>
      </w:r>
      <w:r>
        <w:br/>
        <w:t xml:space="preserve">   |                                  |              |      |проявлений| </w:t>
      </w:r>
      <w:r>
        <w:br/>
        <w:t xml:space="preserve">---+----------------------------------+--------------+------+----------+ </w:t>
      </w:r>
      <w:r>
        <w:br/>
        <w:t xml:space="preserve">4.4|Проведение регулярных проверок фи-|УПФ,          |Посто-|Предупреж-| </w:t>
      </w:r>
      <w:r>
        <w:br/>
        <w:t xml:space="preserve">   |нансово-хозяйственной деятельности|территориаль- |янно  |дение кор-| </w:t>
      </w:r>
      <w:r>
        <w:br/>
        <w:t xml:space="preserve">   |подведомственных Росгидромету уч- |ные органы    |      |рупционных| </w:t>
      </w:r>
      <w:r>
        <w:br/>
        <w:t xml:space="preserve">   |реждений, в том числе взаимных    |              |      |проявлений| </w:t>
      </w:r>
      <w:r>
        <w:br/>
        <w:t xml:space="preserve">   |проверок силами учреждений        |              |      |          | </w:t>
      </w:r>
      <w:r>
        <w:br/>
        <w:t xml:space="preserve">   |Росгидромета                      |              |      |          | </w:t>
      </w:r>
      <w:r>
        <w:br/>
        <w:t xml:space="preserve">---+-----------------------------------+-------------+------+----------+ </w:t>
      </w:r>
      <w:r>
        <w:br/>
        <w:t>4.5|Осуществление мероприятий для п</w:t>
      </w:r>
      <w:proofErr w:type="gramStart"/>
      <w:r>
        <w:t>е-</w:t>
      </w:r>
      <w:proofErr w:type="gramEnd"/>
      <w:r>
        <w:t xml:space="preserve"> |УПФ           |В те- |Предупреж-| </w:t>
      </w:r>
      <w:r>
        <w:br/>
        <w:t xml:space="preserve">   |рехода Росгидромета на проведение |              |чение |дение кор-| </w:t>
      </w:r>
      <w:r>
        <w:br/>
        <w:t xml:space="preserve">   |открытых аукционов в электронной  |              |дня   |рупциоген-| </w:t>
      </w:r>
      <w:r>
        <w:br/>
        <w:t xml:space="preserve">   |форме                             |              |      |ных прояв-| </w:t>
      </w:r>
      <w:r>
        <w:br/>
        <w:t xml:space="preserve">   |                                  |              |      |лений     | </w:t>
      </w:r>
      <w:r>
        <w:br/>
        <w:t xml:space="preserve">---+----------------------------------+--------------+------+----------+ </w:t>
      </w:r>
      <w:r>
        <w:br/>
        <w:t xml:space="preserve">4.6|Проведение мероприятий, направлен-|УПФ           |В те- |Предупреж-| </w:t>
      </w:r>
      <w:r>
        <w:br/>
        <w:t xml:space="preserve">   |ных на обеспечение качества бюд-  |              |чение |дение кор-| </w:t>
      </w:r>
      <w:r>
        <w:br/>
        <w:t xml:space="preserve">   |жетной отчетности учреждений Рос- |              |дня   |рупциоген-| </w:t>
      </w:r>
      <w:r>
        <w:br/>
        <w:t>   |гидромета в соответствии с норм</w:t>
      </w:r>
      <w:proofErr w:type="gramStart"/>
      <w:r>
        <w:t>а-</w:t>
      </w:r>
      <w:proofErr w:type="gramEnd"/>
      <w:r>
        <w:t xml:space="preserve"> |              |      |ных прояв-| </w:t>
      </w:r>
      <w:r>
        <w:br/>
        <w:t xml:space="preserve">   |тивными актами                    |              |      |лений     | </w:t>
      </w:r>
      <w:r>
        <w:br/>
        <w:t xml:space="preserve">---+----------------------------------+--------------+------+----------+ </w:t>
      </w:r>
      <w:r>
        <w:br/>
        <w:t xml:space="preserve">     &lt;В ред. приказа Росгидромета от 31.05.2010 N 181&gt; </w:t>
      </w:r>
      <w:r>
        <w:br/>
        <w:t xml:space="preserve"> </w:t>
      </w:r>
    </w:p>
    <w:p w:rsidR="00FD3E23" w:rsidRDefault="00FD3E23" w:rsidP="00FD3E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FD3E23" w:rsidRDefault="00FD3E23" w:rsidP="00FD3E23"/>
    <w:p w:rsidR="00A01099" w:rsidRDefault="00A01099"/>
    <w:sectPr w:rsidR="00A0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E23"/>
    <w:rsid w:val="00A01099"/>
    <w:rsid w:val="00CA596A"/>
    <w:rsid w:val="00EF2599"/>
    <w:rsid w:val="00FD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D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3E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3082</Words>
  <Characters>17569</Characters>
  <Application>Microsoft Office Word</Application>
  <DocSecurity>0</DocSecurity>
  <Lines>146</Lines>
  <Paragraphs>41</Paragraphs>
  <ScaleCrop>false</ScaleCrop>
  <Company/>
  <LinksUpToDate>false</LinksUpToDate>
  <CharactersWithSpaces>20610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2015-11-30T10:33:00Z</dcterms:created>
  <dcterms:modified xsi:type="dcterms:W3CDTF">2015-11-30T10:34:00Z</dcterms:modified>
</cp:coreProperties>
</file>